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7" w:rsidRDefault="00F13ED8" w:rsidP="00A736C4">
      <w:pPr>
        <w:rPr>
          <w:rFonts w:ascii="Arial Narrow" w:hAnsi="Arial Narrow"/>
          <w:b/>
          <w:noProof/>
          <w:sz w:val="16"/>
          <w:szCs w:val="16"/>
        </w:rPr>
        <w:sectPr w:rsidR="00B62EA7" w:rsidSect="00DF70D9">
          <w:headerReference w:type="default" r:id="rId6"/>
          <w:footerReference w:type="default" r:id="rId7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  <w:r>
        <w:rPr>
          <w:rFonts w:ascii="Arial Narrow" w:hAnsi="Arial Narrow"/>
          <w:b/>
          <w:i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52070</wp:posOffset>
                </wp:positionV>
                <wp:extent cx="1708150" cy="657225"/>
                <wp:effectExtent l="0" t="0" r="25400" b="285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6C4" w:rsidRDefault="00A736C4" w:rsidP="00A736C4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35.7pt;margin-top:4.1pt;width:134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" strokecolor="gray">
                <v:textbox inset="1mm,0,0,0">
                  <w:txbxContent>
                    <w:p w:rsidR="00A736C4" w:rsidRDefault="00A736C4" w:rsidP="00A736C4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A736C4" w:rsidRPr="003C649E" w:rsidRDefault="00B614B5" w:rsidP="00F13ED8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SOLICITUD DE CONTRATO POSTDOCTORAL</w:t>
      </w:r>
    </w:p>
    <w:p w:rsidR="00B36790" w:rsidRPr="00B36790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251CDD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Convocatoria 2019 (BOR de 15 de marzo de 2019)</w:t>
      </w: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15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abril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2019.</w:t>
      </w:r>
    </w:p>
    <w:p w:rsidR="00B36790" w:rsidRPr="00B36790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881B52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 estos efectos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 xml:space="preserve"> NO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se considerará válida la presentación de solicitudes a través la Sede electrónica de la UR.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br/>
      </w:r>
      <w:r w:rsidRPr="00881B52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En las publicaciones a qué de lugar, deberá figurar que la estancia se realiza con el patrocinio de la UR y de la CAR como medida del V Plan Riojana o de I+D+I.</w:t>
      </w:r>
    </w:p>
    <w:p w:rsidR="00B36790" w:rsidRPr="00B36790" w:rsidRDefault="00B36790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6"/>
          <w:szCs w:val="6"/>
          <w:lang w:val="es-ES_tradnl"/>
        </w:rPr>
      </w:pP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B614B5" w:rsidRPr="00F13ED8" w:rsidRDefault="00B614B5" w:rsidP="001856D3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72"/>
        <w:gridCol w:w="4567"/>
        <w:gridCol w:w="297"/>
      </w:tblGrid>
      <w:tr w:rsidR="00A736C4" w:rsidRPr="00A736C4" w:rsidTr="00500C6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A736C4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DEL SOLICITANTE  Investigador responsable ( PDI UR, investigador ICVV)</w:t>
            </w:r>
          </w:p>
        </w:tc>
      </w:tr>
      <w:tr w:rsidR="00A736C4" w:rsidRPr="00A736C4" w:rsidTr="00500C63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1B02A5">
            <w:pPr>
              <w:spacing w:before="120"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0" w:name="apell1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A736C4" w:rsidP="001B02A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1" w:name="apell2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A736C4" w:rsidRPr="00A736C4" w:rsidTr="00500C63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2" w:name="nom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B614B5" w:rsidP="00B62EA7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A736C4" w:rsidRPr="00A736C4" w:rsidTr="00500C63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6C4" w:rsidRPr="00A736C4" w:rsidRDefault="00B614B5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Teléfono: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C4" w:rsidRPr="00A736C4" w:rsidRDefault="00F31DAC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Email a efectos de notificaciones</w:t>
            </w:r>
            <w:bookmarkStart w:id="4" w:name="_GoBack"/>
            <w:bookmarkEnd w:id="4"/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500C6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B614B5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CENTRO DE I+D</w:t>
            </w:r>
          </w:p>
        </w:tc>
      </w:tr>
      <w:tr w:rsidR="00B14C98" w:rsidRPr="00A736C4" w:rsidTr="00500C6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Centro de investigación :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B14C98" w:rsidRPr="00A736C4" w:rsidTr="00500C63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País: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A736C4" w:rsidRPr="00A736C4" w:rsidTr="00500C6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881B52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MEMORIA (punto 7.4 c</w:t>
            </w:r>
            <w:r w:rsidR="00B14C98" w:rsidRPr="00B14C98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)</w:t>
            </w:r>
          </w:p>
        </w:tc>
      </w:tr>
      <w:tr w:rsidR="00A736C4" w:rsidRPr="00A736C4" w:rsidTr="00500C6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A736C4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Descripción de la línea de investigación a realizar</w:t>
            </w:r>
          </w:p>
        </w:tc>
      </w:tr>
      <w:tr w:rsidR="00B14C98" w:rsidRPr="00A736C4" w:rsidTr="00500C6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Pr="00500C63" w:rsidRDefault="00B14C98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n-GB" w:eastAsia="es-ES"/>
              </w:rPr>
              <w:fldChar w:fldCharType="end"/>
            </w:r>
          </w:p>
        </w:tc>
      </w:tr>
      <w:tr w:rsidR="00A736C4" w:rsidRPr="00A736C4" w:rsidTr="00500C63">
        <w:trPr>
          <w:cantSplit/>
          <w:trHeight w:val="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A736C4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n-GB" w:eastAsia="es-ES"/>
              </w:rPr>
            </w:pPr>
            <w:r w:rsidRPr="00B14C98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Objetivos</w:t>
            </w:r>
          </w:p>
        </w:tc>
      </w:tr>
      <w:tr w:rsidR="00A736C4" w:rsidRPr="00A736C4" w:rsidTr="00500C6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4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500C63">
        <w:trPr>
          <w:cantSplit/>
          <w:trHeight w:val="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A736C4" w:rsidRPr="00A736C4" w:rsidRDefault="006E258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6E2588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Equipo de investigación y universidad en al que desarrollará el contrato</w:t>
            </w:r>
          </w:p>
        </w:tc>
      </w:tr>
      <w:tr w:rsidR="006E2588" w:rsidRPr="00A736C4" w:rsidTr="00500C6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8" w:rsidRPr="00A736C4" w:rsidRDefault="006E258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6E2588" w:rsidRPr="00A736C4" w:rsidTr="00500C63">
        <w:trPr>
          <w:cantSplit/>
          <w:trHeight w:val="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6E2588" w:rsidRPr="00A736C4" w:rsidRDefault="006E258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6E2588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Impacto previsto de los resultado</w:t>
            </w:r>
          </w:p>
        </w:tc>
      </w:tr>
      <w:tr w:rsidR="006E2588" w:rsidRPr="00A736C4" w:rsidTr="00500C63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8" w:rsidRPr="00A736C4" w:rsidRDefault="006E258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6E258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500C63">
        <w:trPr>
          <w:cantSplit/>
          <w:trHeight w:val="2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36C4" w:rsidRPr="00A736C4" w:rsidRDefault="00950BE0" w:rsidP="00500C63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a presentar </w:t>
            </w:r>
            <w:r w:rsidRPr="00950BE0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de la convocatoria)</w:t>
            </w:r>
          </w:p>
        </w:tc>
      </w:tr>
      <w:tr w:rsidR="00A736C4" w:rsidRPr="00A736C4" w:rsidTr="00F13ED8">
        <w:trPr>
          <w:cantSplit/>
          <w:trHeight w:val="71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0BE0" w:rsidRDefault="00F31DAC" w:rsidP="00C1419D">
            <w:pPr>
              <w:spacing w:before="120"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974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AA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C2AA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950BE0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Historial científico – técnico de los últimos cinco años del equipo de investigación.</w:t>
            </w:r>
          </w:p>
          <w:p w:rsidR="00A736C4" w:rsidRPr="00500C63" w:rsidRDefault="00F31DAC" w:rsidP="00F13ED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20416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AA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C2AA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950BE0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Compromiso de aceptación por parte del Centro de I+D+I</w:t>
            </w:r>
            <w:r w:rsidR="00CE5B8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500C63" w:rsidRPr="00500C63" w:rsidTr="00B36790"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C63" w:rsidRPr="00500C63" w:rsidRDefault="00500C63" w:rsidP="001C2AAA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Autorizaciones</w:t>
            </w:r>
          </w:p>
        </w:tc>
      </w:tr>
      <w:tr w:rsidR="00500C63" w:rsidRPr="00500C63" w:rsidTr="00B36790">
        <w:trPr>
          <w:gridAfter w:val="1"/>
          <w:wAfter w:w="164" w:type="pct"/>
          <w:cantSplit/>
          <w:trHeight w:val="994"/>
        </w:trPr>
        <w:tc>
          <w:tcPr>
            <w:tcW w:w="4836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0C63" w:rsidRPr="00500C63" w:rsidRDefault="00500C63" w:rsidP="001C2AAA">
            <w:pPr>
              <w:spacing w:before="120" w:after="60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  <w:r w:rsidRPr="00500C6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  <w:t>Conforme al art. 28 de la Ley 39/2015, de 1 de octubre:</w:t>
            </w:r>
          </w:p>
          <w:p w:rsidR="00500C63" w:rsidRPr="00500C63" w:rsidRDefault="00F31DAC" w:rsidP="001C2AAA">
            <w:pPr>
              <w:spacing w:after="60"/>
              <w:ind w:right="284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20367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AA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1C2AA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500C63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Doy mi consentimiento</w:t>
            </w:r>
            <w:r w:rsidR="00500C63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para que la Universidad de La Rioja compruebe los datos relativos a mi identidad.</w:t>
            </w:r>
          </w:p>
          <w:p w:rsidR="00500C63" w:rsidRPr="00500C63" w:rsidRDefault="00F31DAC" w:rsidP="00881B52">
            <w:pPr>
              <w:spacing w:before="60"/>
              <w:ind w:left="227" w:right="284" w:hanging="227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13514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AA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500C63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500C63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 doy mi consentimiento</w:t>
            </w:r>
            <w:r w:rsidR="00500C63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, en consecuencia, aportaré fotocopia de </w:t>
            </w:r>
            <w:r w:rsidR="00881B52">
              <w:rPr>
                <w:rFonts w:ascii="Arial Narrow" w:hAnsi="Arial Narrow"/>
                <w:sz w:val="18"/>
                <w:szCs w:val="18"/>
                <w:lang w:val="es-ES_tradnl"/>
              </w:rPr>
              <w:t>DNI/NIE/Pasaporte</w:t>
            </w:r>
            <w:r w:rsidR="00500C63">
              <w:rPr>
                <w:rFonts w:ascii="Arial Narrow" w:hAnsi="Arial Narrow"/>
                <w:sz w:val="18"/>
                <w:szCs w:val="18"/>
                <w:lang w:val="es-ES_tradnl"/>
              </w:rPr>
              <w:t>. junto con esta solicitud.</w:t>
            </w:r>
          </w:p>
        </w:tc>
      </w:tr>
      <w:tr w:rsidR="00500C63" w:rsidRPr="00500C63" w:rsidTr="00B36790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0C63" w:rsidRPr="00500C63" w:rsidRDefault="00500C63" w:rsidP="003176CC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Firma del solicitante</w:t>
            </w:r>
          </w:p>
        </w:tc>
      </w:tr>
      <w:tr w:rsidR="00500C63" w:rsidRPr="00500C63" w:rsidTr="004C4439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0C63" w:rsidRPr="00500C63" w:rsidRDefault="00500C63" w:rsidP="003176CC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Logroño, 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 2019</w:t>
            </w:r>
          </w:p>
          <w:p w:rsidR="00500C63" w:rsidRPr="00500C63" w:rsidRDefault="00500C63" w:rsidP="003176CC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500C63" w:rsidRPr="00500C63" w:rsidRDefault="00500C63" w:rsidP="003176CC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500C63" w:rsidRPr="00500C63" w:rsidRDefault="00500C63" w:rsidP="003176CC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500C63" w:rsidRPr="00500C63" w:rsidRDefault="00500C63" w:rsidP="003176CC">
            <w:pPr>
              <w:spacing w:before="120"/>
              <w:ind w:left="85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Firma del solicitante</w:t>
            </w:r>
          </w:p>
        </w:tc>
      </w:tr>
    </w:tbl>
    <w:p w:rsidR="00CE5B8D" w:rsidRDefault="00CE5B8D" w:rsidP="00CE5B8D">
      <w:pPr>
        <w:spacing w:after="0"/>
      </w:pPr>
    </w:p>
    <w:p w:rsidR="00B36790" w:rsidRPr="00251CDD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790" w:rsidRPr="00251CDD" w:rsidRDefault="00B36790" w:rsidP="004472E3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Documentación que se acompaña exclusivamente para la justificación de MÉRITOS.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f de la convocatoria)</w:t>
            </w:r>
          </w:p>
        </w:tc>
      </w:tr>
    </w:tbl>
    <w:p w:rsidR="00B36790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B36790" w:rsidRDefault="00B36790">
      <w:r>
        <w:br w:type="page"/>
      </w:r>
    </w:p>
    <w:p w:rsidR="00DF70D9" w:rsidRDefault="00DF70D9" w:rsidP="009303C2">
      <w:pPr>
        <w:spacing w:after="0" w:line="240" w:lineRule="auto"/>
      </w:pPr>
    </w:p>
    <w:p w:rsidR="00B36790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790" w:rsidRPr="00251CDD" w:rsidRDefault="00B36790" w:rsidP="004472E3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Declaraciones responsables</w:t>
            </w:r>
          </w:p>
        </w:tc>
      </w:tr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36790" w:rsidRDefault="00B36790" w:rsidP="004472E3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D./D.ª</w:t>
            </w:r>
          </w:p>
          <w:p w:rsidR="00B36790" w:rsidRPr="00251CDD" w:rsidRDefault="00B36790" w:rsidP="004472E3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A los efectos de lo previsto en la base 4.4. de la convocatoria declaro que no he sido beneficiario de una ayuda de las convocatorias correspondientes a los subprogramas JUAN DE LA CIERVA </w:t>
            </w: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B36790" w:rsidRDefault="00B36790" w:rsidP="004472E3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AC42A7" w:rsidRDefault="00B36790" w:rsidP="004472E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A los efectos de lo previsto en la base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7.4.g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la Resolución n.º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192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6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marzo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2019, del Rector de la Universidad de La Rioja, por la que se anuncia convocatoria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 contrato postdoctoral de incorporación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Declara:</w:t>
            </w:r>
          </w:p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Que son auténticos los documentos acreditativos de los méritos presentados.</w:t>
            </w: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B36790" w:rsidRPr="00251CDD" w:rsidRDefault="00B36790" w:rsidP="004472E3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B36790" w:rsidRPr="00251CDD" w:rsidRDefault="00B36790" w:rsidP="004472E3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</w:tbl>
    <w:p w:rsidR="00CE5B8D" w:rsidRDefault="00CE5B8D" w:rsidP="00B36790">
      <w:pPr>
        <w:spacing w:after="0" w:line="240" w:lineRule="auto"/>
      </w:pPr>
    </w:p>
    <w:sectPr w:rsidR="00CE5B8D" w:rsidSect="00B36790">
      <w:type w:val="continuous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EA" w:rsidRDefault="00EA23EA" w:rsidP="00A736C4">
      <w:pPr>
        <w:spacing w:after="0" w:line="240" w:lineRule="auto"/>
      </w:pPr>
      <w:r>
        <w:separator/>
      </w:r>
    </w:p>
  </w:endnote>
  <w:endnote w:type="continuationSeparator" w:id="0">
    <w:p w:rsidR="00EA23EA" w:rsidRDefault="00EA23EA" w:rsidP="00A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 de Investigación</w:t>
    </w:r>
  </w:p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B62EA7" w:rsidRPr="00D452C9" w:rsidRDefault="00B62EA7" w:rsidP="00B62EA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3" name="Imagen 13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F31DAC">
      <w:rPr>
        <w:rStyle w:val="Nmerodepgina"/>
        <w:noProof/>
        <w:sz w:val="16"/>
        <w:szCs w:val="16"/>
      </w:rPr>
      <w:t>1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  <w:p w:rsidR="00B62EA7" w:rsidRDefault="00B6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EA" w:rsidRDefault="00EA23EA" w:rsidP="00A736C4">
      <w:pPr>
        <w:spacing w:after="0" w:line="240" w:lineRule="auto"/>
      </w:pPr>
      <w:r>
        <w:separator/>
      </w:r>
    </w:p>
  </w:footnote>
  <w:footnote w:type="continuationSeparator" w:id="0">
    <w:p w:rsidR="00EA23EA" w:rsidRDefault="00EA23EA" w:rsidP="00A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B5" w:rsidRDefault="00B614B5" w:rsidP="00B614B5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26F4F9" wp14:editId="1790DB7C">
          <wp:simplePos x="0" y="0"/>
          <wp:positionH relativeFrom="margin">
            <wp:posOffset>-414655</wp:posOffset>
          </wp:positionH>
          <wp:positionV relativeFrom="topMargin">
            <wp:posOffset>405130</wp:posOffset>
          </wp:positionV>
          <wp:extent cx="6223000" cy="575945"/>
          <wp:effectExtent l="0" t="0" r="6350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736C4" w:rsidRDefault="00A73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4"/>
    <w:rsid w:val="0002340D"/>
    <w:rsid w:val="001856D3"/>
    <w:rsid w:val="001B02A5"/>
    <w:rsid w:val="001C2AAA"/>
    <w:rsid w:val="00226C96"/>
    <w:rsid w:val="00292C82"/>
    <w:rsid w:val="003176CC"/>
    <w:rsid w:val="004C4439"/>
    <w:rsid w:val="00500C63"/>
    <w:rsid w:val="005D6D1A"/>
    <w:rsid w:val="00615276"/>
    <w:rsid w:val="006E2588"/>
    <w:rsid w:val="00721FC7"/>
    <w:rsid w:val="007454DF"/>
    <w:rsid w:val="00881B52"/>
    <w:rsid w:val="009125A9"/>
    <w:rsid w:val="00927C19"/>
    <w:rsid w:val="009303C2"/>
    <w:rsid w:val="00950BE0"/>
    <w:rsid w:val="00970305"/>
    <w:rsid w:val="00973CCE"/>
    <w:rsid w:val="00A62F5B"/>
    <w:rsid w:val="00A736C4"/>
    <w:rsid w:val="00AE714C"/>
    <w:rsid w:val="00B14C98"/>
    <w:rsid w:val="00B222A0"/>
    <w:rsid w:val="00B36790"/>
    <w:rsid w:val="00B614B5"/>
    <w:rsid w:val="00B62EA7"/>
    <w:rsid w:val="00BD7C4C"/>
    <w:rsid w:val="00BE3C4C"/>
    <w:rsid w:val="00C1419D"/>
    <w:rsid w:val="00CE5B8D"/>
    <w:rsid w:val="00DB02D1"/>
    <w:rsid w:val="00DC0F5A"/>
    <w:rsid w:val="00DF70D9"/>
    <w:rsid w:val="00E57235"/>
    <w:rsid w:val="00EA23EA"/>
    <w:rsid w:val="00F13ED8"/>
    <w:rsid w:val="00F31DAC"/>
    <w:rsid w:val="00F816F0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A1DD1E"/>
  <w15:chartTrackingRefBased/>
  <w15:docId w15:val="{C68D32B4-1A62-431F-AC8A-A7BB631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36C4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736C4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736C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736C4"/>
    <w:rPr>
      <w:rFonts w:ascii="Times" w:eastAsia="Times New Roman" w:hAnsi="Times" w:cs="Times New Roman"/>
      <w:sz w:val="24"/>
      <w:szCs w:val="24"/>
      <w:lang w:eastAsia="x-none"/>
    </w:rPr>
  </w:style>
  <w:style w:type="paragraph" w:styleId="Piedepgina">
    <w:name w:val="footer"/>
    <w:basedOn w:val="Normal"/>
    <w:link w:val="PiedepginaCar"/>
    <w:unhideWhenUsed/>
    <w:rsid w:val="00A7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736C4"/>
  </w:style>
  <w:style w:type="character" w:styleId="Textodelmarcadordeposicin">
    <w:name w:val="Placeholder Text"/>
    <w:basedOn w:val="Fuentedeprrafopredeter"/>
    <w:uiPriority w:val="99"/>
    <w:semiHidden/>
    <w:rsid w:val="00CE5B8D"/>
    <w:rPr>
      <w:color w:val="808080"/>
    </w:rPr>
  </w:style>
  <w:style w:type="character" w:styleId="Nmerodepgina">
    <w:name w:val="page number"/>
    <w:basedOn w:val="Fuentedeprrafopredeter"/>
    <w:rsid w:val="00B62EA7"/>
  </w:style>
  <w:style w:type="paragraph" w:styleId="Textodeglobo">
    <w:name w:val="Balloon Text"/>
    <w:basedOn w:val="Normal"/>
    <w:link w:val="TextodegloboCar"/>
    <w:uiPriority w:val="99"/>
    <w:semiHidden/>
    <w:unhideWhenUsed/>
    <w:rsid w:val="001B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5</cp:revision>
  <cp:lastPrinted>2019-03-14T08:08:00Z</cp:lastPrinted>
  <dcterms:created xsi:type="dcterms:W3CDTF">2019-03-08T08:41:00Z</dcterms:created>
  <dcterms:modified xsi:type="dcterms:W3CDTF">2019-03-14T08:55:00Z</dcterms:modified>
</cp:coreProperties>
</file>